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БОРАИ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БОБИ 1. МУЅАРРАРОТИ УМУМЊ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Маѕсади Ѕонуни мазкур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Маѕсади Ѕонуни мазкур аз  танзими  іуѕуѕии  муносибатіое,  ки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таъмини   бехатарии   радиатсионњ,  іифзи  іаёт,  саломатњ  ва  амволи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шаірвандон,  іамчунин муіити зист  аз  таъсири  зараровари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алоѕаманданд, иборат мебошад.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Мафіуміои асосие, ки дар Ѕонуни мазкур истифода мешаванд: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заминаи радиатсионии табињ -  миѕдори  афканишоте,  ки  тавассути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кайіонњ ва афканишоти радионуклеидіои табиат ба миён омада,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 таври табињ дар замин,  об,  іаво,  дигар унсуріои биосфера, маводи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љизоњ ва организми инсон таѕсим мешаванд;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афканишоти иондоркунанда  -  афканишоте,   ки   іангоми   таїзияи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радиоактивњ,  табдилёбии  ядроњ,  боздории  зарраіои заряддоршудаи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модда ба вуїуд омада,  іангоми таъсири  мутаѕобила  ба  муіит,  ионіои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аломатіои гуногундоштаро ба миён меоваранд;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манбаи афканишоти  иондоркунанда  -   дастгоі   ва   (ё)   моддаи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радиоактивие,  ки  шуои  радиоактивњ  меафканад  ва  ё ѕобилияти чунин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афканишотро дорад;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манбаъіои  афканишоти иондоркунанда - шахсони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воѕењ ва іуѕуѕие мебошанд,  ки  манбаъіои  афканишоти  иондоркунандаро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истихрої,  истеісол,  тайёр,  коркард ва истифода намуда,  нигаідорњ ё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хизматрасониро ба їо оварда,  интиѕол ва безарар мегардонанд ё  оніоро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гўр мекунанд;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 - шахсоне,  ки доимњ ё муваѕѕатњ бевосита бо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техногении  афканишоти иондоркунанда кор мекунанд ё вобаста ба шароити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 дар фазои таіти таъсири он ѕарор доранд;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садамаи радиатсионњ  -  аз  даст  додани идораи манбаи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иондоркунандае,  ки  бо  сабаби  вайронии  таїіизот,  амали  нодурусти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кормандон,  офатіои  табињ ё дигар сабабіо рух додааст ва боиси беш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меъёріои санитарњ шуоъхўрии одамон ё олудагии радиоактивии муіити зист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гардидааст ва ё метавонад сабабгори он гардад;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радиатсионии аіолњ -  іолати  іимояи  насли  имрўза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ояндаи  инсоният  аз  таъсири  зараровари  афканишоти иондоркунанда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андешидани маїмўи чорабиниіое,  ки шуоъхўрњ ва  олудагии  радиоактивии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кормандон,  аіолњ  ва  муіити  зистро  то  сатіи  нисбати  паст маідуд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месозад;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моддаіои радиоактивњ  -  маводіое,  ки  дар  таркибашон  унсуріои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кимиёвњ дошта, ядрои оніо ѕобилияти худ аз худ коіишёбњ дорад;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минтаѕаи санитарию  муіофизатњ  - іудуди атрофи муассиса ё манбаи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иондоркунанда, ки дар он сатіи шуоъхўрии одамон дар шароити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мўътадили   истифодаи   чунин  манбаъ,метавонад  аз  меъёри  санитарии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муѕарраргардидаи ниіоии миѕдори шуоъхўрњ барои аіолњ бештар  бошад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он низоми маідуди фаъолияти хоїагидорњ муѕаррар гардида,  назорати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анїом дода мешавад;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минтаѕаи назорат  - іудуди берун аз минтаѕаи санитарию муіофизатњ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ѕарордошта, ки дар он мониторинги радиатсионњ сурат мегирад;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радиатсионњ  -  ба  даст  овардани  ахборот оид ба вазъи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дар ташкилот, муіити зист ва сатіи шуоъхўрии одамон;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табињ   -  шуоъхўрие,  ки  тавассути  манбаъіои  табиии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 ба миён омадааст;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радионуклиди табињ  - навъи атоміо бо шумораи муайяни протоніо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нейтроніо мебошад,  ки дар ядро бо миѕдори зиёд ва раѕами атомњ  нишон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дода шуда,  дар муіити муѕаррарии табиие,  ки ѕобилияти хориї намудани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шуоіои радиоактивиро дорад, мавїуд 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шуоъхўрии техногенњ  -  шуоъхўрњ  аз манбаъіои техногенњ,  чи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шароити муѕаррарњ ва чи дар шароити садамаіо,  ба  истиснои  шуоъхўрии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тиббии беморон;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тиббњ - шуоъхўрии беморон дар натиїаи муоинаи  тиббњ  ё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муолиїа;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касбњ - шуоъхўрии іайати кормадон дар  їараёни  кор  бо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манбаъіои техногении афканишоти иондоркунанда;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 бо партовіои радиоактивњ - іама  гуна  намуди  фаъолият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вобаста ба їамъоварњ, іамлу наѕл, коркард, нигаідошт ва (ё) гўронидани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партовіои радиоактивњ;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заминаи радиатсионии  аз нигоіи техногенњ таљйирдодашуда - муіити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табиии радиатсионие, ки дар натиїаи фаъолияти инсон таљйир ёфтааст;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радиатсионњ   -   маїмўи   чорабиниіое,  ки  муносибати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бехатарро бо маводи ядроњ таъмин менамояд;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маводи ядроњ - маводе, ки моддаіои ядроњ доранд ва ё ѕобилияти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нав іосил кардани маводи ядроии таїзияшавандаро доранд;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зиверт (Зв) - воіиди миѕдори эквивалентии афканишоти радиоактивњ,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ки дар системаи байналмилалњ (СИ) ѕабул шудааст;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миѕдори ниіоњ  -  андозаи  таъсири  афканишоти иондоркунанда, 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іамчун чораи хатари ба  миён  омадани  оѕибатіои  минбаъдаи  шуоъхўрии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организми  инсон  ё  узвіои  алоіидаи  он,  бо  назардошти  іассосияти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радиатсионии ў истифода мегардад;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радиоэкологњ  -  системаи  муоинаи  махсуси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радиатсионии іайати кормандон, аіолњ ва муіити табиии зист;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гўронидани партовіои   радиоактивњ   -   їойгиркунонии   бехатари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партовіои радиоактивњ, бе дарназардошти минбаъд хориї кардани оніо;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шаіодатномаи радиатсионии гигиении ташкилот - іуїїате,  ки іолати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радиатсиониро дар ташкилот тавсиф намуда,  тавсияіоро їиіати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беібудии он зикр менамояд;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шаіодатномаи радиатсионии гигиении іудуд  -  іуїїате,  ки  іолати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радиатсионии аіолии іудудро тавсиф намуда, тавсияіоро їиіати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беібудии он зикр менамояд;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дезактиватсия -  дур  кардани  олудаіои  радиоактивњ аз объектіои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олудашуда.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3. Принсипіои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  таъмини   бехатарии   радиатсионњ   аз   иніо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асосноксозњ - манъи іама гуна навъи фаъолият вобаста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истифодаи манбаіои афканишоти иондоркунанда,  ки іангоми он миѕдори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хатари зарари имконпазир гирифтаи инсон ва  їомеа  бар  замми  заминаи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радиатсионии табиии расонидашуда бештар намебошад;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мутаносибгардонњ - зимни истифодаи іама  гуна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 дар сатіи нисбатан паст нигоі доштани миѕдори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инфиродии шуоъхўрњ ва  теъдоди  шахсони  шуоъхўрда  ба  андозаи  барои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саломатии шаірвандон безарар;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бамеъёрдарорњ   -   аз   іамаи   манбаъіои 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  зиёд   набудани   миѕдори   инфиродии  иїозатдодашудаи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шуоъхўрии шаірвандон, ки барои саломатии оніо хатарнок нест;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принсипи іимоя  -  ташкили  системаи  іимояи  радиатсионии іайати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кормандон,  аіолњ ва  іудуд  дар  асоси  расонидани  кўмаки  іатмњ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зарардидагон,  андешидани  тадбиріо  оид  ба рафъи оѕибатіои садамаіои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ва дезактиватсияи муіити табиии зист.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іангоми садамаіои  радиатсионњ  системаи  бехатарии  радиатсионии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аіолњ ба принсипіои зайл асос меёбад: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дар  назар  дошта  оид  ба  рафъи  оѕибатіои  садамаи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радиатсионњ, ки бояд нисбат ба зарар фоидаи бештаре дошта бошанд;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намуд ва   доираи   фаъолият  їиіати  рафъи  оѕибатіои  садамаіои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бояд тарзе амалњ гарданд, ки фоида аз паст кардани миѕдори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иондоркунанда,  ба истиснои зарари тавассути чунин фаъолият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расонидашуда, ба таври ниіоњ 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БОБИ 2. ТАНЗИМ ДАР СОІАИ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4.  Ѕонунгузории Їуміурии  Тоїикистон  дар  соіаи  таъмини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соіаи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ба  Конститутсияи  (Сарѕонуни)  Їуміурии  Тоїикистон  асос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ёфта,   аз  іамин  Ѕонун,  дигар  санадіои  меъёрии  іуѕуѕии  Їуміурии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іуѕуѕии байналмилалие,  ки Їуміурии  Тоїикистон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эътироф намудааст, иборат мебошад.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5.  Вазифаіои маѕомоти іокимияти давлатњ дар соіаи таъмини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 вазифаіои  маѕомоти  іокимияти  давлатњ  дар  соіаи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дохил мешаванд: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сиёсати давлатњ ва татбиѕи 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таіия ва ѕабул намудани санадіои меъёрии іуѕуѕњ, назорат ба риояи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таіия, тасдиѕ ва татбиѕи барномаіо;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намудіои фаъолият дар соіаи муомилот бо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 иондоркунанда,  ки ѕобили гирифтани иїозатнома (литсензия)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муѕаррар кардани  тартиби  муайян  намудани  намудіо  ва  андозаи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їуброн барои хатари зиёди расонидани зарар ба саломатии шаірвандон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амволи оніо, ки бо таъсири радиатсия вобастааст;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муѕаррар кардани  тартиби  додани  товони  зарар   ба   саломатии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шаірвандон  ва  амволи  оніо,  инчунин  ба  амволи  шахсони іуѕуѕњ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натиїаи садамаи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 таъмини  амали низоми ягонаи идораи давлатњ,  аз їумла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назорат ва баіисобгирии миѕдори шуоъхўрии аіолњ;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 таъмини  амали  низоми  ягонаи баіисобгирњ ва назорати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манбаъіои афканишоти иондоркунанда;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таіия ва амалњ намудани тадбиріои фаврњ оид ба іифзи радиатсионии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аіолњ дар шароитіои фавѕулодда;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низоми  махсуси сукунати шаірвандон дар минтаѕаіои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дигари олудагии радиоактивишуда дар натиїаи садамаи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расонидани  ёрњ  ба  аіолии  дучори шуоъхўрњ гашта, 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натиїаи садамаи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танзими содироту  воридоти  манбаъіои  афканишоти  иондоркунанда,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инчунин анїом додани назорат ба іамлу наѕл ва транзити оніо;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   тартиби    гўрондани    манбаъіои 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иїрои іамкориіои   байналмилалњ   дар   соіаи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6. Танзими давлатњ дар соіаи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давлатиро  дар  соіаи   таъмини   бехатарии  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Іукумати   Їуміурии   Тоїикистон   анїом  медиіад.  Іукумати  Їуміурии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Тоїикистон,  маѕомоти ваколатдори давлатњ тартиби амали мутаѕобила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маідудгардонии вазифаіои оніоро дар мавридіои зерин муайян мекунад: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іифзи саломатии аіолњ аз таъсири афканишоти иондоркунанда;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таъмини бехатарии      радиатсионњ      ва      иїозатномакунонии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(литсензиякунонии)   намудіои   фаъолият   ба   истифодаи  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радиоактивњ алоѕаманд;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пешгирњ кардан аз олудагии радиоактивии объектіои муіити атроф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назорат ба манбаъіои табиии афканишоти иондоркунанда.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Маѕоми танзимкунандаи   давлатњ   оид   ба   таъмини  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 Оїонсии  амнияти ядроњ ва радиатсионњ дар назди Академияи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илміои Їуміурии  Тоїикистон  буда,  минбаъд  маѕоми  танзимгар  номида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мешавад,  ки сиёсати ягонаи давлатиро пеш мебарад, кори дигар маѕомоти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ваколатдори давлатиро іамоіанг месозад ва инчунин: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иїозатномадиіии (литсензиякунонии)  намудіои  фаъолияти истифодаи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моддаіои радиоактивиро тибѕи ѕонунгузории  Їуміурии  Тоїикистон 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меъёріо ва ѕоидаіоеро, ки ба бехатарии радиатсионњ, іифзи їисмонњ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>ва  банаѕшагирии  зидди  садама,  баіисобгирњ  ва назорат ба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 алоѕаманданд, тасдиѕ менамояд;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 иїрои   меъёр,   ѕоидаіои  бехатарии  радиатсионњ  ва  шартіои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иїозатнома (литсензия) назорат мекунад;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 кормандоне,  ки  дар  объектіои истифодаи манбаъіои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машљул мебошанд, талаботи касбњ муѕаррар 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7. Салоіияти іокимияти маіаллњ дар соіаи таъмини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маѕомоти іокимияти маіаллњ дохил мешавад: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таіия ва тасдиѕ кардани  барномаіои  маіаллњ  дар  соіаи  таъмини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радиатсионњ дар ѕаламрави идоравњ;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гузарондани тадбиріои амалњ дар сурати таідиди пайдоиши садамаіои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ва бартараф кардани оѕибатіои 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сиёсати давлатњ дар соіаи  іавасмандкунии  иѕтисодии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фаъолияти шахсони воѕеиву іуѕуѕњ дар таъмини бехатарии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тасдиѕи тадбиріои дарозмуддат ва аввалиндараїа вобаста ба мувофиѕ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гардонидани    партовгоііо   ба   меъёріои   байналмилалии 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 назорат  ба  иїрои  тадбиріо  бобати таъмини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дар ѕаламрави идоравњ;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 назорат  ба  иїрои  талабот  ба  іуїїатіои  меъёрии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таъмини бехатарии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иїрои дигар  салоіиятіо  тибѕи  іамин  Ѕонун  ва  дигар  ѕонуніои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Бамеъёрдарории давлатњ  дар  соіаи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Бамеъёрдарории давлатњ  дар  соіаи 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тавассути  муѕаррар  намудани  ѕоидаю  меъёріои   санитарњ,   меъёріои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гигиенњ, ѕоидаіои бехатарии радиатсионњ, стандартіои давлатњ, меъёріои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сохтмон ва ѕоидаіои іифзи меінат,  іуїїатіои фармоишњ, дастурњ, методњ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оид  ба  бехатарии  радиатсионњ  анїом  дода мешавад.  Санадіои мазкур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набояд хилофи муѕаррароти іамин Ѕонун бошанд.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Дар ѕаламрави Їуміурии Тоїикистон дар натиїаи истифодаи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 иондоркунанда  (миѕдори  ниіоии  иїозатдодашуда)  меъёріои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асосии гигиении зайл муѕаррар карда мешаванд: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барои аіолњ миѕдори таъсирбахши миёнаи  солона  ба  0,001  зиверт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баробар  аст  ё  миѕдори  ниіоии иїозатдодашуда дар тўли іаёт (70 сол)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0,07  зиверт  мебошад;  дар  соліои  алоіида,  ба  шарте,  ки  миѕдори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таъсирбахши  миёнаи солона барои панї соли пай дар пай аз 0,001 зиверт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зиёд набошад, бузургии бештари миѕдори ниіоњ иїозат дода мешавад;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барои кормандоне,  ки  ба  таври  доимњ  ё  муваѕѕатњ бевосита бо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манбаи  афканишоти  иондоркунанда   кор   мекунанд,   миѕдори   ниіоии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иїозатдодашудаи  миёнаи  солона ба 0,02 зиверт баробар аст,  ё миѕдори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ниіоии иїозатдодашуда дар давраи фаъолияти меінатњ (50 сол)  1  зиверт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мебошад;  шуоъхўрии  иїозатдодашуда  ба миѕдори ниіоии иїозатдодашудаи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солонаи  то  0,05  зиверт   ба   шарте,   ки   агар   миѕдори   ниіоии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иїозатдодашудаи  іисоби  миёнаи солона дар 5 соли пай дар пайи охир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0,02 зиверт бештар набошад.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Аіамияти ба  тартиб  даровардани  миѕдори асосии ниіоии шуоъхўрњ,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миѕдори тавассути заминаи табиии радиатсионњ  ё  таљйироти  техногении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бавуїудоянда,  инчунин  миѕдореро,  ки  шаірвандон  (беморон)  іангоми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гузаронидани амалиёти тиббии  рентгену  радиологњ  ё  муолиїа  мубтало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гаштаанд,  дар  бар намегирад.  Аіамияти зикргардидаи миѕдоріои ниіоии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шуоъхўрњ іангоми муѕаррар  намудани  сатіи  иїозатдодашудаи  шуоъхўрии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организми инсон ё узвіои алоіидаи он ниіоњ мебошанд.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Меъёріои (миѕдори  ниіоии  иїозатдодашуда)  асосии  гигиении 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моддаи  мазкур  муѕарраргардидаи  шуоъхўрии  аіолњ,  барои  минтаѕаіои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алоіида аз їониби Іукумати Їуміурии Тоїикистон їиіати  камшавии  оніо,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бо  дарназардошти  вазъияти  мушаххаси  санитарию  гигиенњ ва экологњ,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вазъи саломатии аіолњ ва дараїаи таъсири омиліои дигари муіити зист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инсон, метавонад таљйир ёбанд.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Ѕоидаіои бехатарии  радиатсионњ,  ки  талаботро  оид  ба  таъмини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техникњ іангоми кор бо маводи радиоактивњ ва дигар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  иондоркунанда   танзим   менамояд,   аз   тарафи   маѕоми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танзимкунандаи  давлатњ  тибѕи  тартиби  муѕарраргардида  тасдиѕ карда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давлатњ,  меъёр  ва ѕоидаіои сохтмон,  ѕоидаіои іифзи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меінат,  іуїїатіои дастурњ, методњ ва дигар іуїїатіо оид ба масъалаіои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  радиатсионњ   аз   їониби  маѕомоти  іокимияти  давлатњ  ё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ташкилотіои ба он ваколатдор дар доираи салоіияташон ѕабул  ва  тасдиѕ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9.   Назорати   давлатњ   дар   соіаи 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давлатњ  дар  соіаи  таъмини  бехатарии  радиатсионњ 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їониби  маѕомоти  ваколатдори  Іукумати  Їуміурии  Тоїикистон ва дигар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маѕомоти давлатњ дар доираи салоіияташон анїом дода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Назорати истеісолњ ба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Ташкилотіое, ки  манбаъіои  афканишоти  иондоркунандаро  истифода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мебаранд,   ба   таъмини   бехатарии  радиатсионњ  назорати  истеісолњ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мегузаронанд.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Тартиби гузарондани  назорати  истеісолњ  барои  іар  ташкилот бо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дарназардошти хусусиятіо ва шароити иїрои  коріо  муайян  гардида,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маѕомоти ваколатдори давлатњ, ки идора, бозрасњ ва назоратро дар соіаи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таъмини бехатарии радиатсионњ анїом  медиіанд,  ба  мувофиѕа  расонида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Хадамоти радиатсионии ташкилотіое,  ки  назорати  истеісолиро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таъмини  бехатарњ  ва  іифзи  радиатсионњ  анїом медиіанд,  іаѕ доранд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іангоми  ошкор  намудани  вайронкунии  меъёріо,  ѕоидаіо  ва  талаботи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беідоштњ,  ѕоидаіои  бехатарии радиатсионњ,  меъёру ѕоидаіои сохтмонњ,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ѕоидаіои  іифзи  меінат,  санадіои  амрдиіанда,  дастурњ,  методњ 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іуїїатіои   дигар   дар   соіаи   таъмини  бехатарии  радиатсионњ 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ташкилотіои  дахлдор,  то  рафъи  вайронкории  ошкоршуда,  гузарондани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коріоро бо манбаъіои афканишоти радиатсионњ нигоі доранд.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Назорати  давлатии  объектіои истифодабарандаи манбаи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истифодабарандаи манбаи афканишоти иондоркунанда  тибѕи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ѕонунгузории  Їуміурии Тоїикистон бояд таіти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назорати давлатии  экологњ,  радиатсионию  гигиенњ  ва  техникњ  ѕарор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гиранд.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БОБИ 3. ТАЛАБОТ ОИД БА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Чорабиниіо оид ба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радиатсионњ бо роііои зайл таъмин карда мешавад: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маїмўи чорабиниіои дорои хусусияти іуѕуѕњ,  ташкилњ,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муіандисию техникњ, санитарию гигиенњ, тиббию пешгирикунанда, тарбиявњ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 маърифатњ;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 маѕомоти   іокимияти  давлатии  Їуміурии  Тоїикистон,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иттиіодияіои  їамъиятњ,  дигар  шахсони  воѕеию  іуѕуѕњ   гузаронидани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чорабиниіо   оид   ба   риояи   ѕоидаю  меъёріо  дар  соіаи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иттилоъ додан ба аіолњ дар бораи іолати радиатсионњ ва чорабиниіо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їиіати таъмини бехатарии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таълими аіолњ  бо  усул  ва  воситаіои  пешгирњ дар соіаи таъмини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радиатсионњ.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Баіодиіии іолати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іолати бехатарии  радиатсионњ  іангоми  банаѕшагирњ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>иїрои  чорабиниіо  оид  ба  таъмини  бехатарии  радиатсионњ ва таілили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самарабахшии чорабиниіои зикргардида аз  їониби  маѕомотіои  іокимияти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давлатњ  дар маіаліо (іукуматіо),  маѕомоти давлатие,  ки танзимро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соіаи    бехатарии     радиатсионњ     анїом     медиіанд,     инчунин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истифодабарандагони  манбаъіои  афканишоти  иондоркунанда,  гузаронида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іолати  бехатарии  радиатсионњ  нишондиіандаіои  асосии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зайлро дар бар мегирад: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тавсифи олудашавии радиоактивии муіити зист;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таілили таъмини чорабиниіо оид ба бехатарии радиатсионњ ва  иїрои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меъёру ѕоидаіо ва меъёріои гигиении бехатарии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эітимолияти садамаіои радиатсионњ ва миѕёси 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сатіи омодагњ барои рафъи садамаіои радиатсионњ ва оѕибатіои 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таілили миѕдори шуоъхўрњ,  ки кормандон ва  аіолњ  метавонанд 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іамаи манбаъіои афканишоти иондоркунанда гиранд,  гирифтаанд ё гирифта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метавонанд;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теъдоди шахсоне,  ки  аз меъёріои миѕдори асосии муѕарраргардида,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бештар гирифтори шуоъхўрњ гардидаанд.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баіодиіии  бехатарии  радиатсионњ  аз  тарафи  маѕомоти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давлатии иїозатдиіанда (литсензиядиіанда) таілил мешаванд ва  іар  сол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  шаіодатномаіои  радиатсиониву  гигиении истифодабарандаи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 сабт мегарданд.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Тартиби пешбурди  шаіодатномаи  радиатсионию  гигиениро  Іукумати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Таъмини   бехатарии   радиатсионњ   іангоми   таъсири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радионуклеидіои табињ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Интихоби ѕитъаіои замин, тарірезњ ва сохтмони биною иншоотіо бояд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бо дарназардошти пешгирии воридшавии радионуклеидіои  табињ  ба  фазои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(іавои) биноіо анїом дода 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маводи сохтмон,  ѕабули бино ва иншоот барои  истифода,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истифодаи  бино  ва  иншоот  бояд  бо  дарназардошти  іаїми мавїудияти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таркиби радионуклеидіои табињ дар  фазои  (іавои)  биноіо  анїом  дода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маводи сохтмон ва маісулоте,  ки ба меъёріои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їавобгў намебошанд, манъ аст.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аіолњ ва кормандон аз радионуклеидіои табињ дар биноіои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истиѕоматњ  ва  истеісолњ  набояд  аз  меъёріои муѕарраргардида бештар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Таъмини  бехатарии  радиатсионњ   іангоми   истеісоли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маводіои љизоњ ва истеъмоли оби нўшокњ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Ашёи озуѕаворњ,   маісулоти   хўрокворњ,  оби  нўшокњ,  мавод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таїіизоти дар їараёни тайёр кардан,  нигаідошт, іамлу наѕл ва фурўш бо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оніо  робитадошта,  бояд  ба  талаботи  таъмини 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їавобгў бошанд.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 Ўідадории   истифодабарандаи   манбаъи 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їиіати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Истифодабарандаи манбаъи афканишоти иондоркунанда ўідадор аст: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ѕонунгузории  Їуміурии  Тоїикистон  ва  санадіои  дигари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меъёрию іуѕуѕиро дар соіаи таъмини бехатарии радиатсионњ риоя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бобати таъмини   бехатарии   радиатсионњ   ва   іифзи 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 тадбиріо ба наѕша гирад ва амалњ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коріо їиіати асоснок намудани бехатарии радиатсионии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маісулот,  мавод, равандіои технологњ ва истеісолоти нав (модерншуда),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ки манбаъіои афканишоти иондоркунанда мебошанд;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 назорати  мунтазами истеісолњ ба іолати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їойіои кор,  биноіо,  іудуди ташкилотіо,  дар минтаѕаіои  назорат,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инчунин ба партофтан ва хориї кардани маводи радиоактивњ;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назорат ва баіисобгирии мунтазами миѕдори  инфиродии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шуоъхўрии кормандон;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тайёр кардан  ва   гузаронидани   аттестатсияи   мансабдорон 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кормандон,  мутахассисони  хадамоти  назорати  истеісолии радиатсионњ,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шахсони дигар,  ки ба таври доимњ ё муваѕѕатњ бо манбаъіои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кор мекунанд;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муоинаіои  пешакњ  (іангоми  дохилшавњ  ба  кор)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даврии тиббии кормандон;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кормандонро мунтазам оиди дараїаи  афканишоти  иондоркунанда 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їойіои кориашон ва андозаи миѕдори шуоъхўрии инфиродњ огоі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сари ваѕт ба Іукумати Їуміурии Тоїикистон,  маѕомоти давлатие,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ваколати  идоракунњ,  назорат ва бозрасиро дар соіаи таъмини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дорад,  дар бораи шароитіои  фалокат,  вайроншавии  низоми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технологие,  ки  ба  бехатарии  радиатсионњ  таідид менамояд,  ахборот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диіад;  хулоса,  ѕарор ва амри шахсони мансабдор, маѕомоти ваколатдори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давлатњ,   ки   идора,   назорат  ва  бозрасиро  дар  соіаи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анїом медиіанд, иїро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татбиѕи іуѕуѕіои   шаірвандонро   дар   соіаи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таъмин 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Назорат ва баіисобгирии миѕдори инфиродии шуоъхўрњ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Назорат ва   баіисобгирии   миѕдори   инфиродии   шуоъхўрие,  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шаірвандон   іангоми  истифодаи  манбаъіои  афканишоти  иондоркунанда,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гузаронидани амалиёти тиббии рентгенорадиологњ,  инчунин  дар  натиїаи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заминаи  таљйирёфтаи  табиии радиатсионњ ё техногенњ мубтало гаштаанд,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доираи системаи ягонаи давлатии назорат  ва  баіисобгирии  миѕдори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инфиродии шуоъхўрњ, ки тибѕи тартиби муѕаррарнамудаи Іукумати Їуміурии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Тоїикистон таъсис меёбад, анїом дода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Таъмини  бехатарии  радиатсионии  шаірвандон  іангоми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гузаронидани амалиёти тиббии рентгенорадиологњ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Миѕдори шуоъхўрии шаірвандон іангоми гузаронидани амалиёти тиббии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рентгенорадиологњ  бояд   ба   меъёріои   муѕарраргардидаи 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мувофиѕ бошанд.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Іангоми гузаронидани  амалиёти  тиббии   рентгенорадиологњ   бояд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воситаіои іифзи шаірвандон истифода бурда 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Бо талаби   шаірванд   іангоми   гузаронидани   амалиёти   тиббии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рентгенорадиологњ  ба  ў  дар  мавриди  миѕдори  шуоъхўрии  дар  назар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дошташуда ё гирифташаванда ва оѕибатіои эітимолњ  имконпазир  маълумот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 іуѕуѕ дорад аз  амалиёти  тиббии  рентгенорадиологњ,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истиснои   ташхиси  пешгирикунандае,  ки  бо  маѕсади  ошкор  намудани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бемориіои аз нигоіи эпидемиологњ  хатарнок  гузаронида  мешавад,  даст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кашад.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Минтаѕаи санитарию муіофизатњ ва минтаѕаи назорат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іифзи   шаірвандон   ва  муіити  зист  дар  маіаліои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їойгиршавии    иншооти    истифодабарандаи    манбаъіои  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иондоркунанда,  минтаѕаіои  санитарию  муіофизатњ  ва минтаѕаи назорат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муѕаррар карда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Андоза ва іудуди минтаѕаи санитарию муіофизатњ аз їониби маѕомоти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ваколатдори  Іукумати  Їуміурии   Тоїикистон   бо   дигар   маѕомотіои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салоіиятдори давлатњ ба мувофиѕа расонида шуда, муайян карда мешаванд.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Дар минтаѕаи санитарию муіофизатњ  сукунати  доимњ  ё  муваѕѕатии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одамон,  чаронидани  чорво  ва паррандаіои хонагњ,  инчунин їойгиронии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иншооти  истеісолњ  ва  дигар  иншооте,  ки  бо  истифодаи   манбаъіои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афканишоти иондоркунанда алоѕаманд нестанд, манъ мебошад.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бино  ва  иншооти  дар  минтаѕаи  санитарию  муіофизатњ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мавїуда,  барои  маѕсадіои іоїагидорњ,  дар сурати таљйир додани самти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фаъолияти  оніо,  бо  пешниіоди  истифодабарандаи  манбаи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иондоркунанда,  аз  їониби  Іукумати  Їуміурии  Тоїикистон иїозат дода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Минтаѕаи назорат,  андоза ва іудуди он аз їониби истифодабарандаи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манбаи афканишоти иондоркунанда муайян гардида,  бо маѕомоти іокимияти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 дар  маіаліо  (іукуматіо),  маѕомоти  давлатии танзимкунандаи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соіаи таъмини бехатарии радиатсионњ, ба мувофиѕа расонида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Дар минтаѕаи  назорат ва санитарию муіофизатњ амали тадбиріои оид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 пешгирии садамаіои радиатсионњ татбиѕ мегардад.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Нигаідошт ё гўронидани партовіои радиоактивњ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Интихоби їой   барои   гўронидани   партовіои   радиоактивњ    бо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дарназардошти таъмини бехатарии радиатсионии аіолњ ва муіити зист, 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їумла шароитіои гидрогеологњ,  геоморфологњ,  тектоникњ ва  зилзилавњ,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 тўли  тамоми мўілати гўронидани партовіо,  баинобатгирии дурнамои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дарозмўілат сурат гирифта,  дар ин маіал  аломати  шартии  огоікунанда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гузошта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ѕаъри  замин  барои  ба  даст  овардани  ашёи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радиоактивњ  ва  анборкунии  (гўронидани)  партовіо,  таніо корхонаіои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давлатњ буда метавонанд.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ташкили  їамъоварњ  ва гўронидани партовіои радиоактивиро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Таъмини іифзи маводи радиоактивњ ва ядроњ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Таъмини іифзи маводи радиоактивњ ва ядроњ іангоми іама гуна навъи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муносибат ба оніо, іатмњ мебошад.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іифзи маводи радиоактивњ ва ядроњ аз  їониби  истифодабарандагони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манбаи афканишоти иондоркунанда таъмин карда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Таъмини іифзи  маводи  радиоактивњ  ва  ядроњ   системаи   ягонаи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банаѕшагирњ  ва  татбиѕи  маїмуи  тадбиріои  техникњ ва ташкилии барои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маѕсадіои зайл нигаронидашударо дар бар мегирад: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пешгирии воридшавии  љайриѕонунњ  ба  іудуди  їойгиршавии  маводи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радиоактивњ ва ядроњ, іамчунин љорат ё вайрон кардани он;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ошкор намудан  ва  баргардонидани  маводи  радиоактивњ  ва ядроии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гумкардашуда ё љоратшуда.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таъмини  іифзи  маводи  радиоактивњ  ва  ядроњ аз їониби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маѕомоти ваколатдори назорати давлатии бехатарии коріо дар  саноат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соіаи кўікории назди Іукумати Їуміурии Тоїикистон анїом дода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таъмини іифзи  маводи  радиоактивњ  ва  ядроиро  Іукумати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Талабот  оид  ба іамлу наѕли маводи ядроњ ва моддаіои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радиоактивњ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Іамлу наѕли  маводи  ядроњ  ва  моддаіои   радиоактивњ   мувофиѕи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 ва  шартномаіои байналмилалие, 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Їуміурии Тоїикистон эътироф кардааст, ба їо оварда 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Ѕоидаіои іамлу  наѕли  маводи  ядроњ ва моддаіои радиоактивњ бояд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іуѕуѕіо,  ўідадориіо ва  масъулиятіои  борфирист,  борбар  ва  боргир,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тадбиріои бехатарњ,  іифзи їисмонњ,  системаи тадбиріои мувофиѕакардаи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роі  надодан  ба  іодисаіо  ва  садамаіои  наѕлиётњ,  талабот  нисбати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бастубандњ,   тамљагузорњ  ва  воситаіои  наѕлиёт,  инчунин  тадбиріои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пешгирњ ва баріамдиіии оѕибатіои садамаіои эітимолиро пешбинњ намоянд.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4.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ІАНГОМИ САДАМАИ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Ўідадории ташкилотіо дар соіаи таъмини іимояи аіолњ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кормандон аз садамаи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Ташкилотіое, ки  дар  оніо  рух  додани   садамаіои  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имконпазир аст, вазифадоранд иніоро дошта бошанд: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номгўи садамаіои эітимолии радиатсионњ,  бо пешгўии оѕибатіои  он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 дурнамои іолати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меъёри ѕабули ѕарор іангоми рух додани садамаи 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воіидіои садамавию  наїотдиіанда ва махсуси љайринизомии мудофиаи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гражданњ,  ки аз шумули кормандони истифодабарандаи манбаи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таъсис дода мешаванд;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наѕшаи чорабиниіои оид ба іимояи кормандон ва аіолњ аз  садамаіои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 ва  оѕибатіои  он,  ки  бо маѕомоти іокимияти давлатњ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маіаліо (іукуматіо)  ва  маѕомоти  давлатии  танзимкунанда  дар  соіаи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таъмини бехатарии радиатсионњ ба мувофиѕа расонида шудааст;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огоіонњ  барои  таъмини   рафъи   оѕибатіои   садамаіои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тиббии  пешгирии  осебіои  радиатсионњ   ва   воситаіои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расонидани кўмаки тиббњ ба зарардидагони садамаи радиатсионњ.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Ўідадориіои   истифодабарандаи   манбаи 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іангоми садамаи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Іангоми садамаи радиатсионњ  истифодабарандаи  манбаи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 вазифадор аст: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оид ба  іифзи  кормандон  ва  аіолњ  аз  садамаи  радиатсионњ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оѕибатіои он иїрои чорабиниіоро таъмин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оид ба  садамаи  радиатсионњ  маѕомоти  давлатиеро,  ки  назорати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давлатњ  ва  тафтишро  дар  соіаи  таъмини бехатарии радиатсионњ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медиіанд, инчунин маѕомоти іокимияти давлатњ дар маіаліоро огоі созад;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оид ба расонидани кўмаки тиббњ ба осебдидагон тадбиріо андешад;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манбаъи олудагии радиоактивиро баріам дода,  ба муіити зист  паін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гардидани маводи радиоактивиро пешгирњ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таілил гузаронида,  дурнамои  инкишофи  садамаи  радиатсионњ 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таљйирёбии вазъияти садамаи радиатсиониро таіия намояд;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баъди рафъи садамаи радиатсионњ оид  ба  мўътадилгардонии  іолати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тадбиріо андешад.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Шуоъхўрии баланди банаѕшагирифташудаи шаірвандоне,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барои рафъи оѕибатіои садамаи радиатсионњ їалб шудаанд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баланди  банаѕшагирифташудаи  шаірвандони  барои  рафъи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оѕибатіои  садамаи радиатсионњ їалбгардида,  коріои садамавию наїот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дезактиватсия метавонад,  таніо іангоми зарурати наїотдиіии одамон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пешгирии шуоъхўрии бештари оніо анїом дода 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шаірвандони барои рафъи оѕибатіои садамаіои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їалбшуда  аз миѕдори миёнаи солонаи меъёріои асосии беідоштии шуоъхўрњ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барои кормандон, ки моддаи 8 іамин Ѕонун муѕаррар намудааст, набояд аз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даі маротиба бештар бошад.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Шуоъхўрии баланди  банаѕшагирифташудаи  шаірвандони  барои  рафъи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оѕибатіои  садамаи радиатсионњ їалбшуда,  таніо як маротиба дар давраи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зиндагии оніо,  бо хоіиши ихтиёрии оніо  ва  огоіонии  пешакњ  оид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эітимоли  миѕдори  шуоъхўрњ  ва  хатар  ба  саломатиашон,  иїозат дода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Намудіо ва   андозаіои  їубронпулиро  барои  хатарнокии  зиёд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пардохтани зараре,  ки  тавассути  таъсири  радиатсионњ  ба  саломатии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шахсони  барои  иїрои  коріои  зикргардида  їалбшуда  расонда шудааст,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муѕаррар 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БОБИ 5. ІУЅУЅ ВА ЎІДАДОРИІОИ ШАІРВАНДОН ВА ИДТИІОДИЯІОИ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  ЇАМЪИЯТЊ ДАР СОІАИ ТАЪМИНИ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Іуѕуѕи шаірвандон ба 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 Тоїикистон,  шаірвандони  хориїњ ва шахсони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бетабаа,  ки дар  іудуди  Їуміурии  Тоїикистон  зиндагњ  мекунанд,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 радиатсионњ  іуѕуѕ доранд.  Ин іуѕуѕ тавассути гузаронидани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маїмўи чорабиниіо їиіати пешгирии аз меъёріои  муѕарраргардида  бештар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нарасонидани  таъсири радиатсияи афканишоти иондоркунанда ба организми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инсон,  иїрои ѕоида,  меъёріо ва талаботи вобаста ба таъмини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аз їониби шаірвандон ва ташкилотіо, ки фаъолияти истифодаи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манбаъіои афканишоти  иондоркунандаро  анїом  медиіанд,  таъмин  карда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 їиіати   таъмини   іуѕуѕіояшон   оид   ба  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  метавонанд ба маѕомоти дахлдори давлатњ ё ба суд муроїиат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кунанд.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27.  Іуѕуѕи  шаірвандон  ва   иттиіодияіои   їамъиятњ  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гирифтани маълумот оид ба іолати радиоактивњ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 ва  иттиіодияіои  їамъиятњ  іуѕуѕ  доранд  дар  доираи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вазифаіои  иїрошаванда  оид  ба  іолати   радиоактивњ   ва   тадбиріои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андешидашудаи  їиіати  таъмини  іолати  радиатсионњ дар ташкилоте, 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фаъолиятро  бо  истифодаи  манбаъіои  афканишоти  иондоркунанда 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медиіанд, маълумоти хаттњ ва даіонњ гирифта метавонанд.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 Имконияти   ворид  шудан  ба  іудуди  ташкилоте, 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фаъолиятро  бо  истифодаи  манбаъіои  афканишоти  иондоркунанда 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Намояндагони иттиіодияіои   їамъиятњ   тибѕи  тартиб  ва  шартіои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муѕаррарнамудаи Іукумати Їуміурии Тоїикистон ба іудуди ташкилотіое, ки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фаъолиятро  бо  истифодаи  манбаъіои  афканишоти  иондоркунанда 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медиіанд, іуѕуѕи ворид шудан доранд.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29.  Іифзи иїтимоии шаірвандоне,  ки дар іудуди  іамшафати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ташкилоти    бо    истифодаи    манбаъіои   афканишоти   иондоркунанда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фаъолиятдошта зиндагњ мекунанд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Шаірвандоне, ки  дар  іудуди  іамшафати  ташкилоти  бо  истифодаи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манбаъіои  афканишоти  иондоркунанда фаъолиятдошта зиндагњ мекунанд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дар   оніо   имконпазирии   зиёд   будани   миѕдори   асосии    ниіоии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муѕаррарнамудаи  іамин  Ѕонун  имконпазир аст,  ба іифзи иїтимоњ іуѕуѕ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доранд.  Тартиби таъмини чораіои  іифзи  иїтимоиро  Іукумати  Їуміурии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Тоїикистон муайян мекунад.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30.Іуѕуѕи  шаірвандон  ба  їуброни  зарари  ба саломатњ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амволи  оніо  аз  афканишоти  иондоркунанда  ва  садамаи  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расонидашуда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 мутобиѕи  ѕонунгузории  Їуміурии Тоїикистон ба їуброни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зарари расонида ба саломатњ ва амволи оніо дар натиїаи шуоъхўрии зиёда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аз   миѕдори   ниіоии   муѕаррарнамудаи   іамин  Ѕонун  аз  афканишоти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иондоркунанда, инчунин садамаи радиатсионњ іуѕуѕ доранд.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31.  Ўідадории  шаірвандон  дар  соіаи  таъмини  бехатарии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 Тоїикистон,  шаірвандони  хориїњ ва шахсони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бетабаа,  ки  дар  іудуди  Їуміурии   Тоїикистон   зиндагњ   мекунанд,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ўідадоранд: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таъмини бехатарии радиатсиониро риоя намоянд: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оид ба  таъмини  бехатарии  радиоатсионњ  тадбиріо андешанд ё дар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анїом додани чунин тадбиріо иштирок кунанд;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талаботи маѕомоти   іокимияти  иїроияро,  ки  идораи  давлатњ  ва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назорати давлатиро  дар  соіаи  таъмини  бехатарии  радиатсионњ  анїом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медиіанд, иїро кунанд.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МУЅАРРАРОТИ ХОТИМАВЊ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Моддаи 32.  Масъулият  барои  вайрон  кардани  ѕонунгузорњ оид ба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бехатарии радиатсионњ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іуѕуѕие,  ки дар вайрон кардани ѕонунгузорњ  оид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ба  бехатарии  радиатсионњ гунаікоранд,  тибѕи тартиби муѕаррарнамудаи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їавобгарњ кашида мешаванд.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Їаримабандњ шахсони     гунаікорро     аз     ўідадории     рафъи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ѕонунвайронкуниіо,  їуброни зарари ба  іаёт  ва  саломатии  шаірвандон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расонида  ва  ё  хароїотіои оніо,  инчунин аз їуброни зиёни ба шахсони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іуѕуѕњ дар натиїаи садамаи радиатсионњ расонида, озод наменамояд.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33. Тартиби мавриди амал ѕарор додани Ѕонуни мазкур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баъд аз интишори  расмњ  мавриди  амал  ѕарор  дода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4FA3" w:rsidRPr="00DA4FA3" w:rsidRDefault="00DA4FA3" w:rsidP="00DA4FA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A4FA3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 августи соли 2003 № 42</w:t>
      </w:r>
    </w:p>
    <w:p w:rsidR="000F523D" w:rsidRDefault="000F523D"/>
    <w:sectPr w:rsidR="000F523D" w:rsidSect="005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FA3"/>
    <w:rsid w:val="000F523D"/>
    <w:rsid w:val="005B7DC8"/>
    <w:rsid w:val="00AB01ED"/>
    <w:rsid w:val="00AD4B1A"/>
    <w:rsid w:val="00D519B6"/>
    <w:rsid w:val="00D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5215</Words>
  <Characters>29727</Characters>
  <Application>Microsoft Office Word</Application>
  <DocSecurity>0</DocSecurity>
  <Lines>247</Lines>
  <Paragraphs>69</Paragraphs>
  <ScaleCrop>false</ScaleCrop>
  <Company>Home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2012-01-09T07:07:00Z</dcterms:created>
  <dcterms:modified xsi:type="dcterms:W3CDTF">2012-09-04T04:20:00Z</dcterms:modified>
</cp:coreProperties>
</file>